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 style="position:absolute;margin-left:38.881893pt;margin-top:368.440765pt;width:516.7pt;height:104.35pt;mso-position-horizontal-relative:page;mso-position-vertical-relative:page;z-index:-3016;rotation:315" type="#_x0000_t136" fillcolor="#000000" stroked="f">
            <o:extrusion v:ext="view" autorotationcenter="t"/>
            <v:textpath style="font-family:&amp;quot;Arial&amp;quot;;font-size:104pt;v-text-kern:t;mso-text-shadow:auto" string="Ягубов.РФ"/>
            <v:fill opacity="3084f"/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5509924" cy="704402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924" cy="704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10" w:h="16850"/>
          <w:pgMar w:top="1140" w:bottom="280" w:left="1620" w:right="0"/>
        </w:sectPr>
      </w:pPr>
    </w:p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 style="position:absolute;margin-left:38.881893pt;margin-top:368.440765pt;width:516.7pt;height:104.35pt;mso-position-horizontal-relative:page;mso-position-vertical-relative:page;z-index:-2992;rotation:315" type="#_x0000_t136" fillcolor="#000000" stroked="f">
            <o:extrusion v:ext="view" autorotationcenter="t"/>
            <v:textpath style="font-family:&amp;quot;Arial&amp;quot;;font-size:104pt;v-text-kern:t;mso-text-shadow:auto" string="Ягубов.РФ"/>
            <v:fill opacity="3084f"/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5435562" cy="509206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562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50"/>
          <w:pgMar w:top="1140" w:bottom="280" w:left="1620" w:right="0"/>
        </w:sectPr>
      </w:pPr>
    </w:p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 style="position:absolute;margin-left:38.881893pt;margin-top:368.440765pt;width:516.7pt;height:104.35pt;mso-position-horizontal-relative:page;mso-position-vertical-relative:page;z-index:-2968;rotation:315" type="#_x0000_t136" fillcolor="#000000" stroked="f">
            <o:extrusion v:ext="view" autorotationcenter="t"/>
            <v:textpath style="font-family:&amp;quot;Arial&amp;quot;;font-size:104pt;v-text-kern:t;mso-text-shadow:auto" string="Ягубов.РФ"/>
            <v:fill opacity="3084f"/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5293372" cy="6082188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372" cy="608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50"/>
          <w:pgMar w:top="1140" w:bottom="280" w:left="1620" w:right="0"/>
        </w:sectPr>
      </w:pPr>
    </w:p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 style="position:absolute;margin-left:38.881893pt;margin-top:368.440765pt;width:516.7pt;height:104.35pt;mso-position-horizontal-relative:page;mso-position-vertical-relative:page;z-index:-2920;rotation:315" type="#_x0000_t136" fillcolor="#000000" stroked="f">
            <o:extrusion v:ext="view" autorotationcenter="t"/>
            <v:textpath style="font-family:&amp;quot;Arial&amp;quot;;font-size:104pt;v-text-kern:t;mso-text-shadow:auto" string="Ягубов.РФ"/>
            <v:fill opacity="3084f"/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5348343" cy="42291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343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1099185</wp:posOffset>
            </wp:positionH>
            <wp:positionV relativeFrom="paragraph">
              <wp:posOffset>149225</wp:posOffset>
            </wp:positionV>
            <wp:extent cx="5304522" cy="3866197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4522" cy="386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1910" w:h="16850"/>
          <w:pgMar w:top="1140" w:bottom="280" w:left="1620" w:right="0"/>
        </w:sectPr>
      </w:pPr>
    </w:p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 style="position:absolute;margin-left:38.881893pt;margin-top:368.440765pt;width:516.7pt;height:104.35pt;mso-position-horizontal-relative:page;mso-position-vertical-relative:page;z-index:-2848;rotation:315" type="#_x0000_t136" fillcolor="#000000" stroked="f">
            <o:extrusion v:ext="view" autorotationcenter="t"/>
            <v:textpath style="font-family:&amp;quot;Arial&amp;quot;;font-size:104pt;v-text-kern:t;mso-text-shadow:auto" string="Ягубов.РФ"/>
            <v:fill opacity="3084f"/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5526311" cy="1857375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311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1099185</wp:posOffset>
            </wp:positionH>
            <wp:positionV relativeFrom="paragraph">
              <wp:posOffset>149225</wp:posOffset>
            </wp:positionV>
            <wp:extent cx="5396729" cy="3562350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729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1099185</wp:posOffset>
            </wp:positionH>
            <wp:positionV relativeFrom="paragraph">
              <wp:posOffset>3863975</wp:posOffset>
            </wp:positionV>
            <wp:extent cx="5269268" cy="2395156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68" cy="239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Times New Roman"/>
          <w:sz w:val="14"/>
        </w:rPr>
      </w:pPr>
    </w:p>
    <w:p>
      <w:pPr>
        <w:spacing w:after="0"/>
        <w:rPr>
          <w:rFonts w:ascii="Times New Roman"/>
          <w:sz w:val="14"/>
        </w:rPr>
        <w:sectPr>
          <w:pgSz w:w="11910" w:h="16850"/>
          <w:pgMar w:top="1140" w:bottom="280" w:left="1620" w:right="0"/>
        </w:sectPr>
      </w:pPr>
    </w:p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 style="position:absolute;margin-left:38.881893pt;margin-top:368.440765pt;width:516.7pt;height:104.35pt;mso-position-horizontal-relative:page;mso-position-vertical-relative:page;z-index:-2824;rotation:315" type="#_x0000_t136" fillcolor="#000000" stroked="f">
            <o:extrusion v:ext="view" autorotationcenter="t"/>
            <v:textpath style="font-family:&amp;quot;Arial&amp;quot;;font-size:104pt;v-text-kern:t;mso-text-shadow:auto" string="Ягубов.РФ"/>
            <v:fill opacity="3084f"/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5350131" cy="5827585"/>
            <wp:effectExtent l="0" t="0" r="0" b="0"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131" cy="582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50"/>
      <w:pgMar w:top="1140" w:bottom="280" w:left="1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8"/>
      <w:szCs w:val="20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dcterms:created xsi:type="dcterms:W3CDTF">2018-02-25T11:01:33Z</dcterms:created>
  <dcterms:modified xsi:type="dcterms:W3CDTF">2018-02-25T11:01:33Z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Soda PDF Server</vt:lpwstr>
  </property>
  <property fmtid="{D5CDD505-2E9C-101B-9397-08002B2CF9AE}" pid="4" name="LastSaved">
    <vt:filetime>2018-02-25T00:00:00Z</vt:filetime>
  </property>
</Properties>
</file>