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085" w:val="left" w:leader="none"/>
        </w:tabs>
        <w:spacing w:before="59"/>
        <w:ind w:left="376" w:right="0" w:firstLine="0"/>
        <w:jc w:val="lef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755989pt;margin-top:37.838634pt;width:500.25pt;height:304.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4"/>
                    <w:gridCol w:w="1745"/>
                    <w:gridCol w:w="1745"/>
                    <w:gridCol w:w="1760"/>
                    <w:gridCol w:w="1750"/>
                    <w:gridCol w:w="1779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204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87" w:right="6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Fi задания</w:t>
                        </w:r>
                      </w:p>
                    </w:tc>
                    <w:tc>
                      <w:tcPr>
                        <w:tcW w:w="174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353" w:right="325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w w:val="95"/>
                            <w:sz w:val="22"/>
                          </w:rPr>
                          <w:t>Вариант </w:t>
                        </w:r>
                        <w:r>
                          <w:rPr>
                            <w:w w:val="95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74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right="325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Вариант </w:t>
                        </w:r>
                        <w:r>
                          <w:rPr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6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50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20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35"/>
                          <w:rPr>
                            <w:sz w:val="22"/>
                          </w:rPr>
                        </w:pPr>
                        <w:r>
                          <w:rPr>
                            <w:w w:val="8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35"/>
                          <w:rPr>
                            <w:sz w:val="22"/>
                          </w:rPr>
                        </w:pPr>
                        <w:r>
                          <w:rPr>
                            <w:w w:val="8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74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jc w:val="left"/>
                          <w:rPr>
                            <w:sz w:val="29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51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43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jc w:val="left"/>
                          <w:rPr>
                            <w:sz w:val="29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6"/>
                          <w:ind w:left="41"/>
                          <w:rPr>
                            <w:sz w:val="22"/>
                          </w:rPr>
                        </w:pPr>
                        <w:r>
                          <w:rPr>
                            <w:w w:val="91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6"/>
                          <w:ind w:left="46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jc w:val="left"/>
                          <w:rPr>
                            <w:sz w:val="27"/>
                          </w:rPr>
                        </w:pP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4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55" w:lineRule="exact"/>
                          <w:ind w:left="44"/>
                          <w:rPr>
                            <w:sz w:val="25"/>
                          </w:rPr>
                        </w:pPr>
                        <w:r>
                          <w:rPr>
                            <w:w w:val="91"/>
                            <w:sz w:val="25"/>
                          </w:rPr>
                          <w:t>з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jc w:val="left"/>
                          <w:rPr>
                            <w:sz w:val="27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46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48"/>
                          <w:rPr>
                            <w:sz w:val="22"/>
                          </w:rPr>
                        </w:pPr>
                        <w:r>
                          <w:rPr>
                            <w:w w:val="91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54"/>
                          <w:rPr>
                            <w:sz w:val="21"/>
                          </w:rPr>
                        </w:pPr>
                        <w:r>
                          <w:rPr>
                            <w:w w:val="103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51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30"/>
                          <w:rPr>
                            <w:sz w:val="25"/>
                          </w:rPr>
                        </w:pPr>
                        <w:r>
                          <w:rPr>
                            <w:w w:val="74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24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9"/>
                          <w:ind w:left="4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9"/>
                          <w:ind w:left="41"/>
                          <w:rPr>
                            <w:sz w:val="22"/>
                          </w:rPr>
                        </w:pPr>
                        <w:r>
                          <w:rPr>
                            <w:w w:val="91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1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w w:val="8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6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44"/>
                          <w:rPr>
                            <w:sz w:val="25"/>
                          </w:rPr>
                        </w:pPr>
                        <w:r>
                          <w:rPr>
                            <w:w w:val="91"/>
                            <w:sz w:val="25"/>
                          </w:rPr>
                          <w:t>з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ind w:left="17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7"/>
                          <w:ind w:left="4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7"/>
                          <w:ind w:left="46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3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25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jc w:val="left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24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4"/>
                          <w:ind w:left="52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4"/>
                          <w:ind w:left="4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0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2"/>
                          <w:ind w:left="55"/>
                          <w:rPr>
                            <w:sz w:val="21"/>
                          </w:rPr>
                        </w:pPr>
                        <w:r>
                          <w:rPr>
                            <w:w w:val="8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2"/>
                          <w:ind w:left="51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1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4"/>
                          <w:ind w:left="56"/>
                          <w:rPr>
                            <w:sz w:val="22"/>
                          </w:rPr>
                        </w:pPr>
                        <w:r>
                          <w:rPr>
                            <w:w w:val="91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4"/>
                          <w:ind w:left="52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3"/>
                          <w:ind w:left="366" w:right="32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JIECKA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ind w:left="380" w:right="32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ВЕЗИ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ind w:left="602" w:right="55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ДО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6"/>
                          <w:ind w:left="375" w:right="35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НОС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5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52" w:lineRule="exact"/>
                          <w:ind w:right="32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32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8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0"/>
                          <w:ind w:left="383" w:right="32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1"/>
                          <w:ind w:left="56"/>
                          <w:rPr>
                            <w:sz w:val="21"/>
                          </w:rPr>
                        </w:pPr>
                        <w:r>
                          <w:rPr>
                            <w:w w:val="108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1"/>
                          <w:ind w:left="375" w:right="34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56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47" w:lineRule="exact"/>
                          <w:ind w:right="32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140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7"/>
                          <w:ind w:right="3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38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ind w:left="383" w:right="3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29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607" w:right="54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з5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372" w:right="35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81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6"/>
                          <w:ind w:left="87" w:right="2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6"/>
                          <w:ind w:left="56"/>
                          <w:rPr>
                            <w:sz w:val="22"/>
                          </w:rPr>
                        </w:pPr>
                        <w:r>
                          <w:rPr>
                            <w:w w:val="91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2"/>
                          <w:ind w:left="61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2"/>
                          <w:ind w:left="59"/>
                          <w:rPr>
                            <w:sz w:val="21"/>
                          </w:rPr>
                        </w:pPr>
                        <w:r>
                          <w:rPr>
                            <w:w w:val="109"/>
                            <w:sz w:val="21"/>
                          </w:rPr>
                          <w:t>з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5"/>
                          <w:ind w:left="605" w:right="55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45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8"/>
                          <w:ind w:left="32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1"/>
                          <w:ind w:left="87" w:right="40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"/>
                          <w:ind w:right="31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1"/>
                          <w:ind w:right="30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1"/>
                          <w:ind w:left="71"/>
                          <w:rPr>
                            <w:sz w:val="21"/>
                          </w:rPr>
                        </w:pPr>
                        <w:r>
                          <w:rPr>
                            <w:w w:val="108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7"/>
                          <w:ind w:left="607" w:right="54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7"/>
                          <w:ind w:left="32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ind w:left="87" w:right="2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ind w:left="61"/>
                          <w:rPr>
                            <w:sz w:val="22"/>
                          </w:rPr>
                        </w:pPr>
                        <w:r>
                          <w:rPr>
                            <w:w w:val="97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0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w w:val="108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6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2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2"/>
                          <w:ind w:left="32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87" w:right="2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45" w:lineRule="exact"/>
                          <w:ind w:right="31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93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1"/>
                          <w:ind w:right="31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57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"/>
                          <w:ind w:left="383" w:right="31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54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7"/>
                          <w:ind w:left="4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364" w:right="35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11000111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87" w:right="2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40" w:lineRule="exact"/>
                          <w:ind w:right="32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21212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38" w:lineRule="exact"/>
                          <w:ind w:right="31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21112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382" w:right="3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12212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605" w:right="55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12122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371" w:right="35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22122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4"/>
                          <w:ind w:left="87" w:right="2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4"/>
                          <w:ind w:right="31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4"/>
                          <w:ind w:right="31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1000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0"/>
                          <w:ind w:left="383" w:right="3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256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6"/>
                          <w:ind w:left="599" w:right="55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8192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6"/>
                          <w:ind w:left="375" w:right="3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3072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4"/>
                          <w:ind w:left="87" w:right="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16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4"/>
                          <w:ind w:left="56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7"/>
                          <w:ind w:left="67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4"/>
                          <w:ind w:left="66"/>
                          <w:rPr>
                            <w:sz w:val="21"/>
                          </w:rPr>
                        </w:pPr>
                        <w:r>
                          <w:rPr>
                            <w:w w:val="109"/>
                            <w:sz w:val="21"/>
                          </w:rPr>
                          <w:t>з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4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4"/>
                          <w:ind w:left="38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before="6"/>
                          <w:ind w:left="87" w:right="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17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6"/>
                          <w:ind w:right="32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БЕГЖАВД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before="6"/>
                          <w:ind w:right="3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ДбГЖАВЕ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6"/>
                          <w:ind w:left="383" w:right="3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ВАБГЖЕД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27"/>
                          </w:rPr>
                        </w:pP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before="2"/>
                          <w:ind w:left="375" w:right="35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ВАДГБЕЖ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204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87" w:right="1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18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38" w:lineRule="exact"/>
                          <w:ind w:right="31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БВГА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245" w:lineRule="exact"/>
                          <w:ind w:right="3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вБАГ</w:t>
                        </w:r>
                      </w:p>
                    </w:tc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383" w:right="3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вБАГ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5" w:lineRule="exact"/>
                          <w:ind w:left="607" w:right="55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ГБВА</w:t>
                        </w:r>
                      </w:p>
                    </w:tc>
                    <w:tc>
                      <w:tcPr>
                        <w:tcW w:w="1779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75" w:right="3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БАГв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'</w:t>
        <w:tab/>
        <w:t>ОТВЕТЫ  К</w:t>
      </w:r>
      <w:r>
        <w:rPr>
          <w:spacing w:val="-31"/>
          <w:sz w:val="28"/>
        </w:rPr>
        <w:t> </w:t>
      </w:r>
      <w:r>
        <w:rPr>
          <w:sz w:val="28"/>
        </w:rPr>
        <w:t>ВАРНАИТАМ</w:t>
      </w:r>
    </w:p>
    <w:p>
      <w:pPr>
        <w:pStyle w:val="BodyText"/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3772398</wp:posOffset>
            </wp:positionH>
            <wp:positionV relativeFrom="paragraph">
              <wp:posOffset>150975</wp:posOffset>
            </wp:positionV>
            <wp:extent cx="610312" cy="1234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1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4882195</wp:posOffset>
            </wp:positionH>
            <wp:positionV relativeFrom="paragraph">
              <wp:posOffset>148690</wp:posOffset>
            </wp:positionV>
            <wp:extent cx="614883" cy="12115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83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5994276</wp:posOffset>
            </wp:positionH>
            <wp:positionV relativeFrom="paragraph">
              <wp:posOffset>146407</wp:posOffset>
            </wp:positionV>
            <wp:extent cx="612597" cy="11887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9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7"/>
        </w:rPr>
      </w:pPr>
    </w:p>
    <w:p>
      <w:pPr>
        <w:tabs>
          <w:tab w:pos="9838" w:val="left" w:leader="none"/>
        </w:tabs>
        <w:spacing w:line="165" w:lineRule="exact"/>
        <w:ind w:left="4581" w:right="0" w:firstLine="0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52573" cy="9372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3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  <w:r>
        <w:rPr>
          <w:position w:val="-2"/>
          <w:sz w:val="14"/>
        </w:rPr>
        <w:tab/>
      </w:r>
      <w:r>
        <w:rPr>
          <w:position w:val="-1"/>
          <w:sz w:val="14"/>
        </w:rPr>
        <w:drawing>
          <wp:inline distT="0" distB="0" distL="0" distR="0">
            <wp:extent cx="52573" cy="93725"/>
            <wp:effectExtent l="0" t="0" r="0" b="0"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3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4"/>
        </w:rPr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2936624</wp:posOffset>
            </wp:positionH>
            <wp:positionV relativeFrom="paragraph">
              <wp:posOffset>108242</wp:posOffset>
            </wp:positionV>
            <wp:extent cx="52573" cy="93725"/>
            <wp:effectExtent l="0" t="0" r="0" b="0"/>
            <wp:wrapTopAndBottom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3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6272867</wp:posOffset>
            </wp:positionH>
            <wp:positionV relativeFrom="paragraph">
              <wp:posOffset>96823</wp:posOffset>
            </wp:positionV>
            <wp:extent cx="52573" cy="93725"/>
            <wp:effectExtent l="0" t="0" r="0" b="0"/>
            <wp:wrapTopAndBottom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3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5163070</wp:posOffset>
            </wp:positionH>
            <wp:positionV relativeFrom="paragraph">
              <wp:posOffset>196402</wp:posOffset>
            </wp:positionV>
            <wp:extent cx="52573" cy="93725"/>
            <wp:effectExtent l="0" t="0" r="0" b="0"/>
            <wp:wrapTopAndBottom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3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280874</wp:posOffset>
            </wp:positionH>
            <wp:positionV relativeFrom="paragraph">
              <wp:posOffset>236067</wp:posOffset>
            </wp:positionV>
            <wp:extent cx="20572" cy="57150"/>
            <wp:effectExtent l="0" t="0" r="0" b="0"/>
            <wp:wrapTopAndBottom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283158</wp:posOffset>
            </wp:positionH>
            <wp:positionV relativeFrom="paragraph">
              <wp:posOffset>548938</wp:posOffset>
            </wp:positionV>
            <wp:extent cx="18286" cy="57150"/>
            <wp:effectExtent l="0" t="0" r="0" b="0"/>
            <wp:wrapTopAndBottom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4"/>
        <w:rPr>
          <w:sz w:val="4"/>
        </w:rPr>
      </w:pPr>
    </w:p>
    <w:p>
      <w:pPr>
        <w:pStyle w:val="BodyText"/>
        <w:spacing w:line="90" w:lineRule="exact"/>
        <w:ind w:left="405"/>
        <w:rPr>
          <w:sz w:val="9"/>
        </w:rPr>
      </w:pPr>
      <w:r>
        <w:rPr>
          <w:position w:val="-1"/>
          <w:sz w:val="9"/>
        </w:rPr>
        <w:drawing>
          <wp:inline distT="0" distB="0" distL="0" distR="0">
            <wp:extent cx="18286" cy="57150"/>
            <wp:effectExtent l="0" t="0" r="0" b="0"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9"/>
        </w:rPr>
      </w:r>
    </w:p>
    <w:p>
      <w:pPr>
        <w:pStyle w:val="BodyText"/>
        <w:spacing w:before="5"/>
        <w:rPr>
          <w:sz w:val="35"/>
        </w:rPr>
      </w:pPr>
    </w:p>
    <w:p>
      <w:pPr>
        <w:tabs>
          <w:tab w:pos="7655" w:val="left" w:leader="none"/>
        </w:tabs>
        <w:spacing w:before="0"/>
        <w:ind w:left="397" w:right="0" w:firstLine="0"/>
        <w:jc w:val="left"/>
        <w:rPr>
          <w:sz w:val="21"/>
        </w:rPr>
      </w:pPr>
      <w:r>
        <w:rPr>
          <w:sz w:val="21"/>
        </w:rPr>
        <w:t>'</w:t>
        <w:tab/>
      </w:r>
      <w:r>
        <w:rPr>
          <w:position w:val="-3"/>
          <w:sz w:val="21"/>
        </w:rPr>
        <w:drawing>
          <wp:inline distT="0" distB="0" distL="0" distR="0">
            <wp:extent cx="616554" cy="116469"/>
            <wp:effectExtent l="0" t="0" r="0" b="0"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54" cy="11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285441</wp:posOffset>
            </wp:positionH>
            <wp:positionV relativeFrom="paragraph">
              <wp:posOffset>1587754</wp:posOffset>
            </wp:positionV>
            <wp:extent cx="16000" cy="57150"/>
            <wp:effectExtent l="0" t="0" r="0" b="0"/>
            <wp:wrapTopAndBottom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.475208pt;margin-top:18.985882pt;width:499.3pt;height:304.3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4"/>
                    <w:gridCol w:w="1750"/>
                    <w:gridCol w:w="1764"/>
                    <w:gridCol w:w="1755"/>
                    <w:gridCol w:w="1741"/>
                    <w:gridCol w:w="1769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18"/>
                          <w:ind w:left="102" w:right="6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Fz задания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18"/>
                          <w:ind w:left="41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Вариант 6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before="22"/>
                          <w:ind w:left="376" w:right="318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Вариант </w:t>
                        </w:r>
                        <w:r>
                          <w:rPr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jc w:val="left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90" w:lineRule="exact"/>
                          <w:ind w:left="40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position w:val="-3"/>
                            <w:sz w:val="19"/>
                          </w:rPr>
                          <w:drawing>
                            <wp:inline distT="0" distB="0" distL="0" distR="0">
                              <wp:extent cx="612598" cy="121158"/>
                              <wp:effectExtent l="0" t="0" r="0" b="0"/>
                              <wp:docPr id="27" name="image1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" name="image10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598" cy="12115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9"/>
                          </w:rPr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20"/>
                          <w:ind w:right="325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Вариант 9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7"/>
                          <w:ind w:left="335" w:right="30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Вариант  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w w:val="8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0" w:lineRule="exact"/>
                          <w:ind w:left="67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8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52573" cy="93725"/>
                              <wp:effectExtent l="0" t="0" r="0" b="0"/>
                              <wp:docPr id="2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3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jc w:val="left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8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52573" cy="93725"/>
                              <wp:effectExtent l="0" t="0" r="0" b="0"/>
                              <wp:docPr id="31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3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4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27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11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11"/>
                          <w:ind w:left="64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before="20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7"/>
                          <w:ind w:left="39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7"/>
                          <w:ind w:left="39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з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4"/>
                          <w:ind w:left="23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w w:val="102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ind w:left="68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46" w:lineRule="exact"/>
                          <w:ind w:left="40"/>
                          <w:rPr>
                            <w:sz w:val="23"/>
                          </w:rPr>
                        </w:pPr>
                        <w:r>
                          <w:rPr>
                            <w:w w:val="81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33"/>
                          <w:rPr>
                            <w:sz w:val="22"/>
                          </w:rPr>
                        </w:pPr>
                        <w:r>
                          <w:rPr>
                            <w:w w:val="104"/>
                            <w:sz w:val="22"/>
                          </w:rPr>
                          <w:t>з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23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243" w:lineRule="exact"/>
                          <w:ind w:left="32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з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5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5"/>
                          <w:ind w:left="68"/>
                          <w:rPr>
                            <w:sz w:val="21"/>
                          </w:rPr>
                        </w:pPr>
                        <w:r>
                          <w:rPr>
                            <w:w w:val="100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before="8"/>
                          <w:ind w:left="55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32"/>
                          <w:rPr>
                            <w:sz w:val="22"/>
                          </w:rPr>
                        </w:pPr>
                        <w:r>
                          <w:rPr>
                            <w:w w:val="8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5"/>
                          <w:ind w:left="30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6"/>
                          <w:ind w:left="30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w w:val="91"/>
                            <w:sz w:val="22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8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8"/>
                          <w:ind w:left="67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50"/>
                          <w:rPr>
                            <w:sz w:val="23"/>
                          </w:rPr>
                        </w:pPr>
                        <w:r>
                          <w:rPr>
                            <w:w w:val="100"/>
                            <w:sz w:val="23"/>
                          </w:rPr>
                          <w:t>з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1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5"/>
                          <w:ind w:left="41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2"/>
                          <w:ind w:left="30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w w:val="94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14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14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54" w:lineRule="exact"/>
                          <w:ind w:left="43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37"/>
                          <w:rPr>
                            <w:sz w:val="22"/>
                          </w:rPr>
                        </w:pPr>
                        <w:r>
                          <w:rPr>
                            <w:w w:val="78"/>
                            <w:sz w:val="22"/>
                          </w:rPr>
                          <w:t>I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left="42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2"/>
                          <w:ind w:left="30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w w:val="94"/>
                            <w:sz w:val="22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54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jc w:val="left"/>
                          <w:rPr>
                            <w:sz w:val="3"/>
                          </w:rPr>
                        </w:pPr>
                      </w:p>
                      <w:p>
                        <w:pPr>
                          <w:pStyle w:val="TableParagraph"/>
                          <w:spacing w:line="151" w:lineRule="exact"/>
                          <w:ind w:left="398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642313" cy="96012"/>
                              <wp:effectExtent l="0" t="0" r="0" b="0"/>
                              <wp:docPr id="33" name="image1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4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313" cy="96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374" w:right="336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ВИЗА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347" w:right="32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СОН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15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1"/>
                            <w:sz w:val="21"/>
                          </w:rPr>
                          <w:t>в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54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454876" cy="93725"/>
                              <wp:effectExtent l="0" t="0" r="0" b="0"/>
                              <wp:docPr id="35" name="image1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6" name="image12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4876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8"/>
                          <w:ind w:left="60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8"/>
                          <w:ind w:left="607" w:right="54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before="5"/>
                          <w:ind w:left="42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8"/>
                          <w:ind w:left="347" w:right="31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42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5"/>
                          <w:ind w:right="32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32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8"/>
                          <w:ind w:left="335" w:right="29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48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54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607" w:right="54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50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76" w:right="32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60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0" w:right="54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4"/>
                          <w:ind w:right="322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jc w:val="left"/>
                          <w:rPr>
                            <w:sz w:val="4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79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130291" cy="93725"/>
                              <wp:effectExtent l="0" t="0" r="0" b="0"/>
                              <wp:docPr id="37" name="image1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8" name="image13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291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102" w:right="4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68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376" w:right="331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28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ind w:left="347" w:right="3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89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line="243" w:lineRule="exact"/>
                          <w:ind w:right="324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70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ind w:left="335" w:right="29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10"/>
                          <w:ind w:left="102" w:righ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10"/>
                          <w:ind w:left="607" w:right="5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before="11"/>
                          <w:ind w:left="5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7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5"/>
                          <w:ind w:left="347" w:right="3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right="309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1"/>
                          </w:rPr>
                          <w:t>іЗ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5"/>
                          <w:ind w:left="335" w:right="29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02" w:right="4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67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48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0"/>
                            <w:sz w:val="22"/>
                          </w:rPr>
                          <w:t>з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8"/>
                          <w:ind w:left="39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"/>
                          <w:ind w:left="48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5"/>
                          <w:ind w:left="40"/>
                          <w:rPr>
                            <w:sz w:val="21"/>
                          </w:rPr>
                        </w:pPr>
                        <w:r>
                          <w:rPr>
                            <w:w w:val="104"/>
                            <w:sz w:val="21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10"/>
                          <w:ind w:left="102" w:right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10"/>
                          <w:ind w:left="49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11001001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jc w:val="left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85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52573" cy="93725"/>
                              <wp:effectExtent l="0" t="0" r="0" b="0"/>
                              <wp:docPr id="39" name="image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0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73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5"/>
                          <w:ind w:left="347" w:right="30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206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11"/>
                          <w:ind w:left="355" w:right="33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10111101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8"/>
                          <w:ind w:left="39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102" w:right="4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14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8" w:lineRule="exact"/>
                          <w:ind w:left="607" w:right="54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12212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43" w:lineRule="exact"/>
                          <w:ind w:left="365" w:right="33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1"/>
                          </w:rPr>
                          <w:t>11221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ind w:left="347" w:right="31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21122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ind w:right="323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12212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4"/>
                          <w:ind w:left="326" w:right="30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21212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2" w:right="4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607" w:right="54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24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33" w:lineRule="exact"/>
                          <w:ind w:left="375" w:right="33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4096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3"/>
                          <w:ind w:left="347" w:right="31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360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367" w:right="336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2048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"/>
                          <w:ind w:left="335" w:right="29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1"/>
                          <w:ind w:left="102" w:right="4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before="1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48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9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line="245" w:lineRule="exact"/>
                          <w:ind w:left="42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ind w:left="25"/>
                          <w:rPr>
                            <w:sz w:val="22"/>
                          </w:rPr>
                        </w:pPr>
                        <w:r>
                          <w:rPr>
                            <w:w w:val="104"/>
                            <w:sz w:val="22"/>
                          </w:rPr>
                          <w:t>з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2" w:right="5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17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419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ЕВГАЖДБ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76" w:right="336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ЖДАГЕВБ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247" w:lineRule="exact"/>
                          <w:ind w:left="347" w:right="33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АГвЖДЕв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line="250" w:lineRule="exact"/>
                          <w:ind w:left="367" w:right="336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</w:rPr>
                          <w:t>БвАГЖДЕ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320" w:right="302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ЕВЖГБАД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102" w:right="5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18</w:t>
                        </w:r>
                      </w:p>
                    </w:tc>
                    <w:tc>
                      <w:tcPr>
                        <w:tcW w:w="1750" w:type="dxa"/>
                      </w:tcPr>
                      <w:p>
                        <w:pPr>
                          <w:pStyle w:val="TableParagraph"/>
                          <w:spacing w:line="236" w:lineRule="exact"/>
                          <w:ind w:left="607" w:right="5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ГВАБ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376" w:right="335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1"/>
                          </w:rPr>
                          <w:t>ГВАБ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before="5"/>
                          <w:ind w:left="347" w:right="32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ГАБВ</w:t>
                        </w:r>
                      </w:p>
                    </w:tc>
                    <w:tc>
                      <w:tcPr>
                        <w:tcW w:w="1741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jc w:val="left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63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322299" cy="93725"/>
                              <wp:effectExtent l="0" t="0" r="0" b="0"/>
                              <wp:docPr id="41" name="image1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2" name="image14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2299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326" w:right="302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z w:val="23"/>
                          </w:rPr>
                          <w:t>вАГБ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1"/>
        <w:ind w:left="100"/>
        <w:rPr>
          <w:sz w:val="22"/>
        </w:rPr>
      </w:pPr>
      <w:r>
        <w:rPr>
          <w:position w:val="-2"/>
        </w:rPr>
        <w:drawing>
          <wp:inline distT="0" distB="0" distL="0" distR="0">
            <wp:extent cx="205518" cy="299167"/>
            <wp:effectExtent l="0" t="0" r="0" b="0"/>
            <wp:docPr id="4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18" cy="29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                                                                                                      </w:t>
      </w:r>
      <w:r>
        <w:rPr>
          <w:spacing w:val="16"/>
        </w:rPr>
        <w:t> </w:t>
      </w:r>
      <w:r>
        <w:rPr>
          <w:sz w:val="22"/>
        </w:rPr>
        <w:t>133</w:t>
      </w:r>
    </w:p>
    <w:sectPr>
      <w:type w:val="continuous"/>
      <w:pgSz w:w="11120" w:h="16440"/>
      <w:pgMar w:top="520" w:bottom="280" w:left="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70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2018-02-25T11:43:19Z</dcterms:created>
  <dcterms:modified xsi:type="dcterms:W3CDTF">2018-02-25T11:43:19Z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2017-07-30T00:00:00Z</vt:filetime>
  </property>
  <property fmtid="{D5CDD505-2E9C-101B-9397-08002B2CF9AE}" pid="3" name="LastSaved">
    <vt:filetime>2018-02-25T00:00:00Z</vt:filetime>
  </property>
</Properties>
</file>